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3F" w:rsidRDefault="00FC4688" w:rsidP="0069703F">
      <w:pPr>
        <w:pStyle w:val="NoSpacing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FC4688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2428875" cy="561975"/>
            <wp:effectExtent l="19050" t="0" r="9525" b="0"/>
            <wp:docPr id="1" name="Picture 1" descr="ClubOne%20logo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One%20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41F" w:rsidRDefault="00EB641F" w:rsidP="002475B4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75B4" w:rsidRDefault="00FC4688" w:rsidP="002475B4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CLUB 1</w:t>
      </w:r>
      <w:r w:rsidR="00C5218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475B4">
        <w:rPr>
          <w:rFonts w:ascii="Times New Roman" w:hAnsi="Times New Roman" w:cs="Times New Roman"/>
          <w:b/>
          <w:sz w:val="40"/>
          <w:szCs w:val="40"/>
        </w:rPr>
        <w:t>INFORMATION CHECKLIST</w:t>
      </w:r>
    </w:p>
    <w:p w:rsidR="005C2F87" w:rsidRDefault="005C2F87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5B4" w:rsidRDefault="002475B4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2475B4" w:rsidRDefault="002475B4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5B4" w:rsidRDefault="002475B4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6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84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4" w:rsidRDefault="002475B4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5B4" w:rsidRDefault="002475B4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USAV </w:t>
      </w:r>
      <w:r w:rsidR="00EB641F">
        <w:rPr>
          <w:rFonts w:ascii="Times New Roman" w:hAnsi="Times New Roman" w:cs="Times New Roman"/>
          <w:sz w:val="24"/>
          <w:szCs w:val="24"/>
        </w:rPr>
        <w:t>Medical:</w:t>
      </w:r>
      <w:r>
        <w:rPr>
          <w:rFonts w:ascii="Times New Roman" w:hAnsi="Times New Roman" w:cs="Times New Roman"/>
          <w:sz w:val="24"/>
          <w:szCs w:val="24"/>
        </w:rPr>
        <w:tab/>
      </w:r>
      <w:r w:rsidR="00EB6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27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A0C" w:rsidRDefault="00525A0C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272C" w:rsidRDefault="00EB641F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JVA Medical</w:t>
      </w:r>
      <w:r w:rsidR="00C5272C">
        <w:rPr>
          <w:rFonts w:ascii="Times New Roman" w:hAnsi="Times New Roman" w:cs="Times New Roman"/>
          <w:sz w:val="24"/>
          <w:szCs w:val="24"/>
        </w:rPr>
        <w:t>:</w:t>
      </w:r>
      <w:r w:rsidR="00C5272C">
        <w:rPr>
          <w:rFonts w:ascii="Times New Roman" w:hAnsi="Times New Roman" w:cs="Times New Roman"/>
          <w:sz w:val="24"/>
          <w:szCs w:val="24"/>
        </w:rPr>
        <w:tab/>
      </w:r>
      <w:r w:rsidR="00C527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72C">
        <w:rPr>
          <w:rFonts w:ascii="Times New Roman" w:hAnsi="Times New Roman" w:cs="Times New Roman"/>
          <w:sz w:val="24"/>
          <w:szCs w:val="24"/>
        </w:rPr>
        <w:t>________</w:t>
      </w:r>
    </w:p>
    <w:p w:rsidR="00BC4716" w:rsidRDefault="00BC4716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41F" w:rsidRDefault="00EB641F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JVA Liability: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EB641F" w:rsidRDefault="00EB641F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BC" w:rsidRDefault="00926EBC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FOP Form: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6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7549D">
        <w:rPr>
          <w:rFonts w:ascii="Times New Roman" w:hAnsi="Times New Roman" w:cs="Times New Roman"/>
          <w:sz w:val="24"/>
          <w:szCs w:val="24"/>
        </w:rPr>
        <w:tab/>
        <w:t>FOP Opt Out ________</w:t>
      </w:r>
      <w:r w:rsidR="00525A0C">
        <w:rPr>
          <w:rFonts w:ascii="Times New Roman" w:hAnsi="Times New Roman" w:cs="Times New Roman"/>
          <w:sz w:val="24"/>
          <w:szCs w:val="24"/>
        </w:rPr>
        <w:t xml:space="preserve"> ($75.00)</w:t>
      </w:r>
    </w:p>
    <w:p w:rsidR="00926EBC" w:rsidRDefault="00926EBC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4716" w:rsidRDefault="00304EFE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</w:t>
      </w:r>
      <w:bookmarkStart w:id="0" w:name="_GoBack"/>
      <w:bookmarkEnd w:id="0"/>
      <w:r w:rsidR="00EB641F">
        <w:rPr>
          <w:rFonts w:ascii="Times New Roman" w:hAnsi="Times New Roman" w:cs="Times New Roman"/>
          <w:sz w:val="24"/>
          <w:szCs w:val="24"/>
        </w:rPr>
        <w:t xml:space="preserve"> Form:</w:t>
      </w:r>
      <w:r w:rsidR="00EB641F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EB641F" w:rsidRDefault="00EB641F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4716" w:rsidRDefault="00BC4716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B49" w:rsidRDefault="008E7B49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Payment:</w:t>
      </w:r>
      <w:r>
        <w:rPr>
          <w:rFonts w:ascii="Times New Roman" w:hAnsi="Times New Roman" w:cs="Times New Roman"/>
          <w:sz w:val="24"/>
          <w:szCs w:val="24"/>
        </w:rPr>
        <w:tab/>
        <w:t>________ Check</w:t>
      </w:r>
      <w:r>
        <w:rPr>
          <w:rFonts w:ascii="Times New Roman" w:hAnsi="Times New Roman" w:cs="Times New Roman"/>
          <w:sz w:val="24"/>
          <w:szCs w:val="24"/>
        </w:rPr>
        <w:tab/>
        <w:t>________ Cash</w:t>
      </w:r>
      <w:r>
        <w:rPr>
          <w:rFonts w:ascii="Times New Roman" w:hAnsi="Times New Roman" w:cs="Times New Roman"/>
          <w:sz w:val="24"/>
          <w:szCs w:val="24"/>
        </w:rPr>
        <w:tab/>
        <w:t>_______ Credit</w:t>
      </w:r>
    </w:p>
    <w:p w:rsidR="002475B4" w:rsidRDefault="002475B4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F44" w:rsidRDefault="001C6F44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F44" w:rsidRDefault="001C6F44" w:rsidP="001C6F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</w:t>
      </w:r>
      <w:r w:rsidR="00B10595">
        <w:rPr>
          <w:rFonts w:ascii="Times New Roman" w:hAnsi="Times New Roman" w:cs="Times New Roman"/>
          <w:sz w:val="24"/>
          <w:szCs w:val="24"/>
        </w:rPr>
        <w:t>ll pay tuition in:</w:t>
      </w:r>
      <w:r w:rsidR="00B10595">
        <w:rPr>
          <w:rFonts w:ascii="Times New Roman" w:hAnsi="Times New Roman" w:cs="Times New Roman"/>
          <w:sz w:val="24"/>
          <w:szCs w:val="24"/>
        </w:rPr>
        <w:tab/>
        <w:t>_______ Full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="00EB641F">
        <w:rPr>
          <w:rFonts w:ascii="Times New Roman" w:hAnsi="Times New Roman" w:cs="Times New Roman"/>
          <w:sz w:val="24"/>
          <w:szCs w:val="24"/>
        </w:rPr>
        <w:t xml:space="preserve">2  </w:t>
      </w:r>
      <w:r w:rsidR="00B1059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10595">
        <w:rPr>
          <w:rFonts w:ascii="Times New Roman" w:hAnsi="Times New Roman" w:cs="Times New Roman"/>
          <w:sz w:val="24"/>
          <w:szCs w:val="24"/>
        </w:rPr>
        <w:t>_____</w:t>
      </w:r>
      <w:r w:rsidR="00EB641F">
        <w:rPr>
          <w:rFonts w:ascii="Times New Roman" w:hAnsi="Times New Roman" w:cs="Times New Roman"/>
          <w:sz w:val="24"/>
          <w:szCs w:val="24"/>
        </w:rPr>
        <w:t xml:space="preserve"> 3 ________ 4 ________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6F44" w:rsidRDefault="001C6F44" w:rsidP="001C6F44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C6F44" w:rsidRDefault="001C6F44" w:rsidP="001C6F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aware that there is a $25.00 administrative fee per installment payment that will be added to my account.  </w:t>
      </w:r>
      <w:r w:rsidR="00CB3ADC">
        <w:rPr>
          <w:rFonts w:ascii="Times New Roman" w:hAnsi="Times New Roman" w:cs="Times New Roman"/>
          <w:sz w:val="24"/>
          <w:szCs w:val="24"/>
        </w:rPr>
        <w:t xml:space="preserve">There will be a </w:t>
      </w:r>
      <w:r>
        <w:rPr>
          <w:rFonts w:ascii="Times New Roman" w:hAnsi="Times New Roman" w:cs="Times New Roman"/>
          <w:sz w:val="24"/>
          <w:szCs w:val="24"/>
        </w:rPr>
        <w:t xml:space="preserve">$29.00 </w:t>
      </w:r>
      <w:r w:rsidR="00CB3ADC">
        <w:rPr>
          <w:rFonts w:ascii="Times New Roman" w:hAnsi="Times New Roman" w:cs="Times New Roman"/>
          <w:sz w:val="24"/>
          <w:szCs w:val="24"/>
        </w:rPr>
        <w:t>fee assessed for any returned checks.</w:t>
      </w:r>
    </w:p>
    <w:p w:rsidR="001C6F44" w:rsidRDefault="001C6F44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3539" w:rsidRDefault="00B63539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41F" w:rsidRDefault="00EB641F" w:rsidP="00EB64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 #:________________________________________________________________________</w:t>
      </w:r>
    </w:p>
    <w:p w:rsidR="00EB641F" w:rsidRDefault="00EB641F" w:rsidP="00EB64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41F" w:rsidRDefault="00EB641F" w:rsidP="00EB64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Date: _______________________________________________________________</w:t>
      </w:r>
    </w:p>
    <w:p w:rsidR="00EB641F" w:rsidRDefault="00EB641F" w:rsidP="00EB64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41F" w:rsidRDefault="00EB641F" w:rsidP="00EB64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 Card: ________________________________________________________________</w:t>
      </w:r>
    </w:p>
    <w:p w:rsidR="00EB641F" w:rsidRDefault="00EB641F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F44" w:rsidRDefault="00525A0C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3539">
        <w:rPr>
          <w:rFonts w:ascii="Times New Roman" w:hAnsi="Times New Roman" w:cs="Times New Roman"/>
          <w:sz w:val="24"/>
          <w:szCs w:val="24"/>
        </w:rPr>
        <w:tab/>
      </w:r>
    </w:p>
    <w:p w:rsidR="002475B4" w:rsidRPr="002475B4" w:rsidRDefault="002475B4" w:rsidP="002475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475B4" w:rsidRPr="002475B4" w:rsidSect="0081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B4"/>
    <w:rsid w:val="000D6AB0"/>
    <w:rsid w:val="000E0135"/>
    <w:rsid w:val="001562E2"/>
    <w:rsid w:val="001730E7"/>
    <w:rsid w:val="0017549D"/>
    <w:rsid w:val="001C6F44"/>
    <w:rsid w:val="002475B4"/>
    <w:rsid w:val="00304EFE"/>
    <w:rsid w:val="0032797C"/>
    <w:rsid w:val="00476004"/>
    <w:rsid w:val="004A5759"/>
    <w:rsid w:val="00525A0C"/>
    <w:rsid w:val="00584D58"/>
    <w:rsid w:val="005C2F87"/>
    <w:rsid w:val="00614F8D"/>
    <w:rsid w:val="00661794"/>
    <w:rsid w:val="0069703F"/>
    <w:rsid w:val="006F520D"/>
    <w:rsid w:val="00817E3B"/>
    <w:rsid w:val="008C07AB"/>
    <w:rsid w:val="008E7B49"/>
    <w:rsid w:val="0092126A"/>
    <w:rsid w:val="00926593"/>
    <w:rsid w:val="00926EBC"/>
    <w:rsid w:val="0098588F"/>
    <w:rsid w:val="00AD518E"/>
    <w:rsid w:val="00AD5DEF"/>
    <w:rsid w:val="00B10595"/>
    <w:rsid w:val="00B2283B"/>
    <w:rsid w:val="00B63539"/>
    <w:rsid w:val="00BC4716"/>
    <w:rsid w:val="00C5218A"/>
    <w:rsid w:val="00C5272C"/>
    <w:rsid w:val="00CB3ADC"/>
    <w:rsid w:val="00CE098B"/>
    <w:rsid w:val="00DD4381"/>
    <w:rsid w:val="00DF6BB5"/>
    <w:rsid w:val="00E11DAD"/>
    <w:rsid w:val="00E64895"/>
    <w:rsid w:val="00EB641F"/>
    <w:rsid w:val="00FC4688"/>
    <w:rsid w:val="00FC7BA8"/>
    <w:rsid w:val="00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DC6D9-342C-46A1-8F32-F4A59DF0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5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</dc:creator>
  <cp:lastModifiedBy>Bridget Haack</cp:lastModifiedBy>
  <cp:revision>3</cp:revision>
  <cp:lastPrinted>2013-10-29T12:56:00Z</cp:lastPrinted>
  <dcterms:created xsi:type="dcterms:W3CDTF">2014-09-30T14:32:00Z</dcterms:created>
  <dcterms:modified xsi:type="dcterms:W3CDTF">2014-09-30T14:38:00Z</dcterms:modified>
</cp:coreProperties>
</file>